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168F" w14:textId="086E1A43" w:rsidR="00951331" w:rsidRDefault="00640820" w:rsidP="000242D3">
      <w:pPr>
        <w:ind w:left="5664" w:firstLine="708"/>
      </w:pPr>
      <w:r>
        <w:rPr>
          <w:noProof/>
        </w:rPr>
        <w:drawing>
          <wp:inline distT="0" distB="0" distL="0" distR="0" wp14:anchorId="02F22242" wp14:editId="6990548A">
            <wp:extent cx="1527810" cy="562319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71" cy="56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01885" w14:textId="77777777" w:rsidR="003F0E87" w:rsidRDefault="003F0E87" w:rsidP="003356E1">
      <w:pPr>
        <w:ind w:left="708"/>
        <w:rPr>
          <w:rFonts w:ascii="Corbel" w:hAnsi="Corbel"/>
          <w:color w:val="002060"/>
          <w:sz w:val="24"/>
          <w:szCs w:val="24"/>
        </w:rPr>
      </w:pPr>
    </w:p>
    <w:p w14:paraId="569FE86C" w14:textId="4A59A033" w:rsidR="00166952" w:rsidRPr="000242D3" w:rsidRDefault="00580CEC" w:rsidP="00951331">
      <w:pPr>
        <w:ind w:left="708"/>
        <w:rPr>
          <w:rFonts w:ascii="Corbel" w:hAnsi="Corbel"/>
          <w:b/>
          <w:bCs/>
          <w:color w:val="002060"/>
        </w:rPr>
      </w:pPr>
      <w:r w:rsidRPr="000242D3">
        <w:rPr>
          <w:rFonts w:ascii="Corbel" w:hAnsi="Corbel"/>
          <w:b/>
          <w:bCs/>
          <w:color w:val="002060"/>
        </w:rPr>
        <w:t>Bestelformulier Teamheldenspel</w:t>
      </w:r>
      <w:r w:rsidR="009E3145" w:rsidRPr="000242D3">
        <w:rPr>
          <w:rFonts w:ascii="Corbel" w:hAnsi="Corbel"/>
          <w:b/>
          <w:bCs/>
          <w:color w:val="002060"/>
        </w:rPr>
        <w:t xml:space="preserve"> en/of uitbreidingsset</w:t>
      </w:r>
    </w:p>
    <w:p w14:paraId="45942356" w14:textId="77777777" w:rsidR="00D43F7D" w:rsidRPr="000242D3" w:rsidRDefault="00D43F7D" w:rsidP="00951331">
      <w:pPr>
        <w:ind w:left="708"/>
        <w:rPr>
          <w:rFonts w:ascii="Corbel" w:hAnsi="Corbel"/>
          <w:color w:val="002060"/>
        </w:rPr>
      </w:pPr>
    </w:p>
    <w:p w14:paraId="1D27FF92" w14:textId="1854B910" w:rsidR="00951331" w:rsidRPr="000242D3" w:rsidRDefault="00580CEC" w:rsidP="00951331">
      <w:pPr>
        <w:ind w:left="708"/>
        <w:rPr>
          <w:rFonts w:ascii="Corbel" w:hAnsi="Corbel"/>
          <w:color w:val="002060"/>
        </w:rPr>
      </w:pPr>
      <w:r w:rsidRPr="000242D3">
        <w:rPr>
          <w:rFonts w:ascii="Corbel" w:hAnsi="Corbel"/>
          <w:color w:val="002060"/>
        </w:rPr>
        <w:t>Wat leuk dat je het Teamheldenspel bestelt! Als je dit formulier volledig hebt ingevuld, komt je bestelling zo snel mogelijk naar je toe. Stuur dit formulier naar: annet@thestoryconnection.nl</w:t>
      </w:r>
    </w:p>
    <w:p w14:paraId="2B003C03" w14:textId="77777777" w:rsidR="00580CEC" w:rsidRPr="000242D3" w:rsidRDefault="00580CEC" w:rsidP="00951331">
      <w:pPr>
        <w:ind w:left="708"/>
        <w:rPr>
          <w:rFonts w:ascii="Corbel" w:hAnsi="Corbel"/>
          <w:color w:val="002060"/>
        </w:rPr>
      </w:pPr>
    </w:p>
    <w:p w14:paraId="16AD280B" w14:textId="77777777" w:rsidR="009E3145" w:rsidRPr="000242D3" w:rsidRDefault="00580CEC" w:rsidP="00951331">
      <w:pPr>
        <w:ind w:left="708"/>
        <w:rPr>
          <w:rFonts w:ascii="Corbel" w:hAnsi="Corbel"/>
          <w:color w:val="002060"/>
        </w:rPr>
      </w:pPr>
      <w:r w:rsidRPr="000242D3">
        <w:rPr>
          <w:rFonts w:ascii="Corbel" w:hAnsi="Corbel"/>
          <w:color w:val="002060"/>
        </w:rPr>
        <w:t>Graag bestel ik</w:t>
      </w:r>
      <w:r w:rsidR="009E3145" w:rsidRPr="000242D3">
        <w:rPr>
          <w:rFonts w:ascii="Corbel" w:hAnsi="Corbel"/>
          <w:color w:val="002060"/>
        </w:rPr>
        <w:t>:</w:t>
      </w:r>
    </w:p>
    <w:p w14:paraId="1B103C6A" w14:textId="795197B2" w:rsidR="00580CEC" w:rsidRPr="00CF6F23" w:rsidRDefault="00580CEC" w:rsidP="00CF6F23">
      <w:pPr>
        <w:pStyle w:val="Lijstalinea"/>
        <w:numPr>
          <w:ilvl w:val="0"/>
          <w:numId w:val="5"/>
        </w:numPr>
        <w:rPr>
          <w:rFonts w:ascii="Corbel" w:hAnsi="Corbel"/>
          <w:color w:val="002060"/>
        </w:rPr>
      </w:pPr>
      <w:r w:rsidRPr="00CF6F23">
        <w:rPr>
          <w:rFonts w:ascii="Corbel" w:hAnsi="Corbel"/>
          <w:color w:val="002060"/>
        </w:rPr>
        <w:t xml:space="preserve">(aantal)…………….. </w:t>
      </w:r>
      <w:proofErr w:type="spellStart"/>
      <w:r w:rsidRPr="00CF6F23">
        <w:rPr>
          <w:rFonts w:ascii="Corbel" w:hAnsi="Corbel"/>
          <w:color w:val="002060"/>
        </w:rPr>
        <w:t>exempla</w:t>
      </w:r>
      <w:proofErr w:type="spellEnd"/>
      <w:r w:rsidRPr="00CF6F23">
        <w:rPr>
          <w:rFonts w:ascii="Corbel" w:hAnsi="Corbel"/>
          <w:color w:val="002060"/>
        </w:rPr>
        <w:t>(a)r(en) van het Teamheldenspel.</w:t>
      </w:r>
    </w:p>
    <w:p w14:paraId="4919AEBE" w14:textId="04C6A61E" w:rsidR="009E3145" w:rsidRPr="00CF6F23" w:rsidRDefault="009E3145" w:rsidP="00CF6F23">
      <w:pPr>
        <w:pStyle w:val="Lijstalinea"/>
        <w:numPr>
          <w:ilvl w:val="0"/>
          <w:numId w:val="5"/>
        </w:numPr>
        <w:rPr>
          <w:rFonts w:ascii="Corbel" w:hAnsi="Corbel"/>
          <w:color w:val="002060"/>
        </w:rPr>
      </w:pPr>
      <w:r w:rsidRPr="00CF6F23">
        <w:rPr>
          <w:rFonts w:ascii="Corbel" w:hAnsi="Corbel"/>
          <w:color w:val="002060"/>
        </w:rPr>
        <w:t>(aantal)…………….. uitbreidingsset</w:t>
      </w:r>
      <w:r w:rsidR="000242D3" w:rsidRPr="00CF6F23">
        <w:rPr>
          <w:rFonts w:ascii="Corbel" w:hAnsi="Corbel"/>
          <w:color w:val="002060"/>
        </w:rPr>
        <w:t xml:space="preserve">(s). Een uitbreidingsset bestaat uit drie sets </w:t>
      </w:r>
      <w:proofErr w:type="spellStart"/>
      <w:r w:rsidR="000242D3" w:rsidRPr="00CF6F23">
        <w:rPr>
          <w:rFonts w:ascii="Corbel" w:hAnsi="Corbel"/>
          <w:color w:val="002060"/>
        </w:rPr>
        <w:t>archetypenkaarten</w:t>
      </w:r>
      <w:proofErr w:type="spellEnd"/>
    </w:p>
    <w:p w14:paraId="6CD0FE20" w14:textId="77777777" w:rsidR="009E3145" w:rsidRPr="000242D3" w:rsidRDefault="009E3145" w:rsidP="00951331">
      <w:pPr>
        <w:ind w:left="708"/>
        <w:rPr>
          <w:rFonts w:ascii="Corbel" w:hAnsi="Corbel"/>
          <w:color w:val="002060"/>
        </w:rPr>
      </w:pPr>
    </w:p>
    <w:p w14:paraId="35B60C8A" w14:textId="2C986114" w:rsidR="00580CEC" w:rsidRPr="000242D3" w:rsidRDefault="00580CEC" w:rsidP="00951331">
      <w:pPr>
        <w:ind w:left="708"/>
        <w:rPr>
          <w:rFonts w:ascii="Corbel" w:hAnsi="Corbel"/>
          <w:color w:val="002060"/>
        </w:rPr>
      </w:pPr>
      <w:r w:rsidRPr="000242D3">
        <w:rPr>
          <w:rFonts w:ascii="Corbel" w:hAnsi="Corbel"/>
          <w:color w:val="002060"/>
        </w:rPr>
        <w:t>Naam:……………………………………………………………………………………………..</w:t>
      </w:r>
    </w:p>
    <w:p w14:paraId="04BD37C2" w14:textId="354B7D78" w:rsidR="00580CEC" w:rsidRPr="000242D3" w:rsidRDefault="00580CEC" w:rsidP="00951331">
      <w:pPr>
        <w:ind w:left="708"/>
        <w:rPr>
          <w:rFonts w:ascii="Corbel" w:hAnsi="Corbel"/>
          <w:color w:val="002060"/>
        </w:rPr>
      </w:pPr>
      <w:r w:rsidRPr="000242D3">
        <w:rPr>
          <w:rFonts w:ascii="Corbel" w:hAnsi="Corbel"/>
          <w:color w:val="002060"/>
        </w:rPr>
        <w:t>Optioneel: Organisatie &amp; afdeling ………………………………………………………..</w:t>
      </w:r>
    </w:p>
    <w:p w14:paraId="7D63FB1A" w14:textId="77777777" w:rsidR="00580CEC" w:rsidRPr="000242D3" w:rsidRDefault="00580CEC" w:rsidP="00951331">
      <w:pPr>
        <w:ind w:left="708"/>
        <w:rPr>
          <w:rFonts w:ascii="Corbel" w:hAnsi="Corbel"/>
          <w:color w:val="002060"/>
        </w:rPr>
      </w:pPr>
    </w:p>
    <w:p w14:paraId="04D924A4" w14:textId="1D61677D" w:rsidR="009E3145" w:rsidRPr="000242D3" w:rsidRDefault="009E3145" w:rsidP="009E3145">
      <w:pPr>
        <w:pStyle w:val="Lijstalinea"/>
        <w:numPr>
          <w:ilvl w:val="0"/>
          <w:numId w:val="4"/>
        </w:numPr>
        <w:rPr>
          <w:rFonts w:ascii="Corbel" w:hAnsi="Corbel"/>
          <w:color w:val="002060"/>
        </w:rPr>
      </w:pPr>
      <w:r w:rsidRPr="000242D3">
        <w:rPr>
          <w:rFonts w:ascii="Corbel" w:hAnsi="Corbel"/>
          <w:color w:val="002060"/>
        </w:rPr>
        <w:t>Kosten per spel</w:t>
      </w:r>
      <w:r w:rsidR="00CF6F23">
        <w:rPr>
          <w:rFonts w:ascii="Corbel" w:hAnsi="Corbel"/>
          <w:color w:val="002060"/>
        </w:rPr>
        <w:t xml:space="preserve">: </w:t>
      </w:r>
      <w:r w:rsidRPr="000242D3">
        <w:rPr>
          <w:rFonts w:ascii="Corbel" w:hAnsi="Corbel"/>
          <w:color w:val="002060"/>
        </w:rPr>
        <w:t>€  34,50</w:t>
      </w:r>
      <w:r w:rsidR="00CF6F23">
        <w:rPr>
          <w:rFonts w:ascii="Corbel" w:hAnsi="Corbel"/>
          <w:color w:val="002060"/>
        </w:rPr>
        <w:t xml:space="preserve"> (incl. Btw)</w:t>
      </w:r>
    </w:p>
    <w:p w14:paraId="5CF89AF3" w14:textId="5E48FF59" w:rsidR="009E3145" w:rsidRPr="000242D3" w:rsidRDefault="009E3145" w:rsidP="009E3145">
      <w:pPr>
        <w:pStyle w:val="Lijstalinea"/>
        <w:numPr>
          <w:ilvl w:val="0"/>
          <w:numId w:val="4"/>
        </w:numPr>
        <w:rPr>
          <w:rFonts w:ascii="Corbel" w:hAnsi="Corbel"/>
          <w:color w:val="002060"/>
        </w:rPr>
      </w:pPr>
      <w:r w:rsidRPr="000242D3">
        <w:rPr>
          <w:rFonts w:ascii="Corbel" w:hAnsi="Corbel"/>
          <w:color w:val="002060"/>
        </w:rPr>
        <w:t>Kosten uitbreidingsset (</w:t>
      </w:r>
      <w:r w:rsidR="00CF6F23">
        <w:rPr>
          <w:rFonts w:ascii="Corbel" w:hAnsi="Corbel"/>
          <w:color w:val="002060"/>
        </w:rPr>
        <w:t xml:space="preserve">à </w:t>
      </w:r>
      <w:r w:rsidRPr="000242D3">
        <w:rPr>
          <w:rFonts w:ascii="Corbel" w:hAnsi="Corbel"/>
          <w:color w:val="002060"/>
        </w:rPr>
        <w:t xml:space="preserve">3 </w:t>
      </w:r>
      <w:r w:rsidR="00CF6F23">
        <w:rPr>
          <w:rFonts w:ascii="Corbel" w:hAnsi="Corbel"/>
          <w:color w:val="002060"/>
        </w:rPr>
        <w:t>kaarten</w:t>
      </w:r>
      <w:r w:rsidRPr="000242D3">
        <w:rPr>
          <w:rFonts w:ascii="Corbel" w:hAnsi="Corbel"/>
          <w:color w:val="002060"/>
        </w:rPr>
        <w:t>sets): € 19,95 (incl. Btw)</w:t>
      </w:r>
    </w:p>
    <w:p w14:paraId="53D3DBE5" w14:textId="7113D4EE" w:rsidR="009E3145" w:rsidRPr="000242D3" w:rsidRDefault="009E3145" w:rsidP="009E3145">
      <w:pPr>
        <w:pStyle w:val="Lijstalinea"/>
        <w:numPr>
          <w:ilvl w:val="0"/>
          <w:numId w:val="4"/>
        </w:numPr>
        <w:rPr>
          <w:rFonts w:ascii="Corbel" w:hAnsi="Corbel"/>
          <w:color w:val="002060"/>
        </w:rPr>
      </w:pPr>
      <w:r w:rsidRPr="000242D3">
        <w:rPr>
          <w:rFonts w:ascii="Corbel" w:hAnsi="Corbel"/>
          <w:color w:val="002060"/>
        </w:rPr>
        <w:t>Verzendkosten bij 1 spel of uitbreidingsset(s)</w:t>
      </w:r>
      <w:r w:rsidR="00CF6F23">
        <w:rPr>
          <w:rFonts w:ascii="Corbel" w:hAnsi="Corbel"/>
          <w:color w:val="002060"/>
        </w:rPr>
        <w:t>:</w:t>
      </w:r>
      <w:r w:rsidRPr="000242D3">
        <w:rPr>
          <w:rFonts w:ascii="Corbel" w:hAnsi="Corbel"/>
          <w:color w:val="002060"/>
        </w:rPr>
        <w:t xml:space="preserve"> € 3,95</w:t>
      </w:r>
      <w:r w:rsidR="00CF6F23">
        <w:rPr>
          <w:rFonts w:ascii="Corbel" w:hAnsi="Corbel"/>
          <w:color w:val="002060"/>
        </w:rPr>
        <w:t xml:space="preserve">, </w:t>
      </w:r>
      <w:r w:rsidRPr="000242D3">
        <w:rPr>
          <w:rFonts w:ascii="Corbel" w:hAnsi="Corbel"/>
          <w:color w:val="002060"/>
        </w:rPr>
        <w:t>bij meerdere spellen</w:t>
      </w:r>
      <w:r w:rsidR="00CF6F23">
        <w:rPr>
          <w:rFonts w:ascii="Corbel" w:hAnsi="Corbel"/>
          <w:color w:val="002060"/>
        </w:rPr>
        <w:t xml:space="preserve">: </w:t>
      </w:r>
      <w:r w:rsidRPr="000242D3">
        <w:rPr>
          <w:rFonts w:ascii="Corbel" w:hAnsi="Corbel"/>
          <w:color w:val="002060"/>
        </w:rPr>
        <w:t>5,95</w:t>
      </w:r>
      <w:r w:rsidR="00CF6F23">
        <w:rPr>
          <w:rFonts w:ascii="Corbel" w:hAnsi="Corbel"/>
          <w:color w:val="002060"/>
        </w:rPr>
        <w:t xml:space="preserve"> (+ Btw)</w:t>
      </w:r>
      <w:r w:rsidRPr="000242D3">
        <w:rPr>
          <w:rFonts w:ascii="Corbel" w:hAnsi="Corbel"/>
          <w:color w:val="002060"/>
        </w:rPr>
        <w:t>.</w:t>
      </w:r>
    </w:p>
    <w:p w14:paraId="7308FAC7" w14:textId="7926C5E9" w:rsidR="009E3145" w:rsidRPr="000242D3" w:rsidRDefault="009E3145" w:rsidP="00951331">
      <w:pPr>
        <w:ind w:left="708"/>
        <w:rPr>
          <w:rFonts w:ascii="Corbel" w:hAnsi="Corbel"/>
          <w:color w:val="002060"/>
        </w:rPr>
      </w:pPr>
    </w:p>
    <w:p w14:paraId="79278C4B" w14:textId="71E3FBF1" w:rsidR="00580CEC" w:rsidRPr="000242D3" w:rsidRDefault="00580CEC" w:rsidP="00951331">
      <w:pPr>
        <w:ind w:left="708"/>
        <w:rPr>
          <w:rFonts w:ascii="Corbel" w:hAnsi="Corbel"/>
          <w:color w:val="002060"/>
        </w:rPr>
      </w:pPr>
      <w:r w:rsidRPr="000242D3">
        <w:rPr>
          <w:rFonts w:ascii="Corbel" w:hAnsi="Corbel"/>
          <w:b/>
          <w:bCs/>
          <w:color w:val="002060"/>
        </w:rPr>
        <w:t xml:space="preserve">Verzendgegevens: </w:t>
      </w:r>
      <w:r w:rsidRPr="000242D3">
        <w:rPr>
          <w:rFonts w:ascii="Corbel" w:hAnsi="Corbel"/>
          <w:color w:val="002060"/>
        </w:rPr>
        <w:t>volledige adres waar het spel/de spellen naartoe moeten worden gestuurd:</w:t>
      </w:r>
    </w:p>
    <w:p w14:paraId="51CFC18F" w14:textId="77777777" w:rsidR="00580CEC" w:rsidRPr="000242D3" w:rsidRDefault="00580CEC" w:rsidP="00951331">
      <w:pPr>
        <w:ind w:left="708"/>
        <w:rPr>
          <w:rFonts w:ascii="Corbel" w:hAnsi="Corbel"/>
          <w:color w:val="002060"/>
        </w:rPr>
      </w:pPr>
    </w:p>
    <w:p w14:paraId="46C21FD0" w14:textId="2E8F2461" w:rsidR="00580CEC" w:rsidRPr="000242D3" w:rsidRDefault="00580CEC" w:rsidP="00951331">
      <w:pPr>
        <w:ind w:left="708"/>
        <w:rPr>
          <w:rFonts w:ascii="Corbel" w:hAnsi="Corbel"/>
          <w:color w:val="002060"/>
        </w:rPr>
      </w:pPr>
      <w:r w:rsidRPr="000242D3">
        <w:rPr>
          <w:rFonts w:ascii="Corbel" w:hAnsi="Corbel"/>
          <w:color w:val="002060"/>
        </w:rPr>
        <w:t>Straat:…………………………………………………………………………………..……….</w:t>
      </w:r>
    </w:p>
    <w:p w14:paraId="0BF087CD" w14:textId="3FC61D66" w:rsidR="00580CEC" w:rsidRPr="000242D3" w:rsidRDefault="00580CEC" w:rsidP="00951331">
      <w:pPr>
        <w:ind w:left="708"/>
        <w:rPr>
          <w:rFonts w:ascii="Corbel" w:hAnsi="Corbel"/>
          <w:color w:val="002060"/>
        </w:rPr>
      </w:pPr>
      <w:r w:rsidRPr="000242D3">
        <w:rPr>
          <w:rFonts w:ascii="Corbel" w:hAnsi="Corbel"/>
          <w:color w:val="002060"/>
        </w:rPr>
        <w:t>Huisnummer:……………………………………………………………………..…………..</w:t>
      </w:r>
    </w:p>
    <w:p w14:paraId="36CCC487" w14:textId="011E4878" w:rsidR="00580CEC" w:rsidRPr="000242D3" w:rsidRDefault="00580CEC" w:rsidP="00951331">
      <w:pPr>
        <w:ind w:left="708"/>
        <w:rPr>
          <w:rFonts w:ascii="Corbel" w:hAnsi="Corbel"/>
          <w:color w:val="002060"/>
        </w:rPr>
      </w:pPr>
      <w:r w:rsidRPr="000242D3">
        <w:rPr>
          <w:rFonts w:ascii="Corbel" w:hAnsi="Corbel"/>
          <w:color w:val="002060"/>
        </w:rPr>
        <w:t>Postcode:……………………………………………………………………………………….</w:t>
      </w:r>
    </w:p>
    <w:p w14:paraId="25280850" w14:textId="2C936B7B" w:rsidR="00580CEC" w:rsidRPr="000242D3" w:rsidRDefault="00580CEC" w:rsidP="00951331">
      <w:pPr>
        <w:ind w:left="708"/>
        <w:rPr>
          <w:rFonts w:ascii="Corbel" w:hAnsi="Corbel"/>
          <w:color w:val="002060"/>
        </w:rPr>
      </w:pPr>
      <w:r w:rsidRPr="000242D3">
        <w:rPr>
          <w:rFonts w:ascii="Corbel" w:hAnsi="Corbel"/>
          <w:color w:val="002060"/>
        </w:rPr>
        <w:t>Plaatsnaam:……………………………………………………………………………………</w:t>
      </w:r>
    </w:p>
    <w:p w14:paraId="0CED1708" w14:textId="77777777" w:rsidR="00580CEC" w:rsidRPr="000242D3" w:rsidRDefault="00580CEC" w:rsidP="00951331">
      <w:pPr>
        <w:ind w:left="708"/>
        <w:rPr>
          <w:rFonts w:ascii="Corbel" w:hAnsi="Corbel"/>
          <w:color w:val="002060"/>
        </w:rPr>
      </w:pPr>
    </w:p>
    <w:p w14:paraId="2394270C" w14:textId="53DF89E4" w:rsidR="00580CEC" w:rsidRPr="000242D3" w:rsidRDefault="00580CEC" w:rsidP="00951331">
      <w:pPr>
        <w:ind w:left="708"/>
        <w:rPr>
          <w:rFonts w:ascii="Corbel" w:hAnsi="Corbel"/>
          <w:color w:val="002060"/>
        </w:rPr>
      </w:pPr>
      <w:r w:rsidRPr="000242D3">
        <w:rPr>
          <w:rFonts w:ascii="Corbel" w:hAnsi="Corbel"/>
          <w:b/>
          <w:bCs/>
          <w:color w:val="002060"/>
        </w:rPr>
        <w:t>Factuurgegevens:</w:t>
      </w:r>
    </w:p>
    <w:p w14:paraId="6735E977" w14:textId="47C0E647" w:rsidR="00580CEC" w:rsidRPr="000242D3" w:rsidRDefault="00580CEC" w:rsidP="00951331">
      <w:pPr>
        <w:ind w:left="708"/>
        <w:rPr>
          <w:rFonts w:ascii="Corbel" w:hAnsi="Corbel"/>
          <w:color w:val="002060"/>
        </w:rPr>
      </w:pPr>
      <w:r w:rsidRPr="000242D3">
        <w:rPr>
          <w:rFonts w:ascii="Corbel" w:hAnsi="Corbel"/>
          <w:color w:val="002060"/>
        </w:rPr>
        <w:t>Naam of organisatie:………………………………………………………………………….</w:t>
      </w:r>
    </w:p>
    <w:p w14:paraId="008258BF" w14:textId="2EE0F067" w:rsidR="00580CEC" w:rsidRPr="000242D3" w:rsidRDefault="00580CEC" w:rsidP="00951331">
      <w:pPr>
        <w:ind w:left="708"/>
        <w:rPr>
          <w:rFonts w:ascii="Corbel" w:hAnsi="Corbel"/>
          <w:color w:val="002060"/>
        </w:rPr>
      </w:pPr>
      <w:r w:rsidRPr="000242D3">
        <w:rPr>
          <w:rFonts w:ascii="Corbel" w:hAnsi="Corbel"/>
          <w:color w:val="002060"/>
        </w:rPr>
        <w:t>Factuur t.a.v.:……………………………………………………………………………………</w:t>
      </w:r>
    </w:p>
    <w:p w14:paraId="0EA5C05E" w14:textId="77777777" w:rsidR="000242D3" w:rsidRPr="000242D3" w:rsidRDefault="000242D3" w:rsidP="00951331">
      <w:pPr>
        <w:ind w:left="708"/>
        <w:rPr>
          <w:rFonts w:ascii="Corbel" w:hAnsi="Corbel"/>
          <w:b/>
          <w:bCs/>
          <w:color w:val="002060"/>
        </w:rPr>
      </w:pPr>
    </w:p>
    <w:p w14:paraId="12F4D935" w14:textId="41B9C41F" w:rsidR="00580CEC" w:rsidRPr="000242D3" w:rsidRDefault="00580CEC" w:rsidP="00951331">
      <w:pPr>
        <w:ind w:left="708"/>
        <w:rPr>
          <w:rFonts w:ascii="Corbel" w:hAnsi="Corbel"/>
          <w:b/>
          <w:bCs/>
          <w:color w:val="002060"/>
        </w:rPr>
      </w:pPr>
      <w:r w:rsidRPr="000242D3">
        <w:rPr>
          <w:rFonts w:ascii="Corbel" w:hAnsi="Corbel"/>
          <w:b/>
          <w:bCs/>
          <w:color w:val="002060"/>
        </w:rPr>
        <w:t>Adres hetzelfde als verzendadres? Ja/nee</w:t>
      </w:r>
    </w:p>
    <w:p w14:paraId="6840E6B9" w14:textId="3C0F87A7" w:rsidR="00580CEC" w:rsidRPr="000242D3" w:rsidRDefault="00580CEC" w:rsidP="00951331">
      <w:pPr>
        <w:ind w:left="708"/>
        <w:rPr>
          <w:rFonts w:ascii="Corbel" w:hAnsi="Corbel"/>
          <w:color w:val="002060"/>
        </w:rPr>
      </w:pPr>
      <w:r w:rsidRPr="000242D3">
        <w:rPr>
          <w:rFonts w:ascii="Corbel" w:hAnsi="Corbel"/>
          <w:color w:val="002060"/>
        </w:rPr>
        <w:t>Zo nee, vermeld hier het volledige factuuradres:</w:t>
      </w:r>
    </w:p>
    <w:p w14:paraId="7EFDAC01" w14:textId="31E0CF16" w:rsidR="00580CEC" w:rsidRPr="000242D3" w:rsidRDefault="00580CEC" w:rsidP="00951331">
      <w:pPr>
        <w:ind w:left="708"/>
        <w:rPr>
          <w:rFonts w:ascii="Corbel" w:hAnsi="Corbel"/>
          <w:color w:val="002060"/>
        </w:rPr>
      </w:pPr>
      <w:r w:rsidRPr="000242D3">
        <w:rPr>
          <w:rFonts w:ascii="Corbel" w:hAnsi="Corbel"/>
          <w:color w:val="002060"/>
        </w:rPr>
        <w:t>Factuur t.a.v.: (organisatie/naam)…………………………………………………………..</w:t>
      </w:r>
    </w:p>
    <w:p w14:paraId="1E4FBF73" w14:textId="521391E4" w:rsidR="00580CEC" w:rsidRPr="000242D3" w:rsidRDefault="00580CEC" w:rsidP="00951331">
      <w:pPr>
        <w:ind w:left="708"/>
        <w:rPr>
          <w:rFonts w:ascii="Corbel" w:hAnsi="Corbel"/>
          <w:color w:val="002060"/>
        </w:rPr>
      </w:pPr>
      <w:r w:rsidRPr="000242D3">
        <w:rPr>
          <w:rFonts w:ascii="Corbel" w:hAnsi="Corbel"/>
          <w:color w:val="002060"/>
        </w:rPr>
        <w:t>Straat en huisnummer of postbusnummer:…………………………………..…………</w:t>
      </w:r>
    </w:p>
    <w:p w14:paraId="4748543D" w14:textId="4D17862D" w:rsidR="00580CEC" w:rsidRPr="000242D3" w:rsidRDefault="00580CEC" w:rsidP="00951331">
      <w:pPr>
        <w:ind w:left="708"/>
        <w:rPr>
          <w:rFonts w:ascii="Corbel" w:hAnsi="Corbel"/>
          <w:color w:val="002060"/>
        </w:rPr>
      </w:pPr>
      <w:r w:rsidRPr="000242D3">
        <w:rPr>
          <w:rFonts w:ascii="Corbel" w:hAnsi="Corbel"/>
          <w:color w:val="002060"/>
        </w:rPr>
        <w:t>Postcode:…………………………………………………………………………………………..</w:t>
      </w:r>
    </w:p>
    <w:p w14:paraId="309BAAC4" w14:textId="16028327" w:rsidR="00580CEC" w:rsidRPr="000242D3" w:rsidRDefault="00580CEC" w:rsidP="00951331">
      <w:pPr>
        <w:ind w:left="708"/>
        <w:rPr>
          <w:rFonts w:ascii="Corbel" w:hAnsi="Corbel"/>
          <w:color w:val="002060"/>
        </w:rPr>
      </w:pPr>
      <w:r w:rsidRPr="000242D3">
        <w:rPr>
          <w:rFonts w:ascii="Corbel" w:hAnsi="Corbel"/>
          <w:color w:val="002060"/>
        </w:rPr>
        <w:t>Plaatsnaam:……………………………………………………………………………………….</w:t>
      </w:r>
    </w:p>
    <w:p w14:paraId="1E5BE55F" w14:textId="77777777" w:rsidR="00580CEC" w:rsidRPr="000242D3" w:rsidRDefault="00580CEC" w:rsidP="00951331">
      <w:pPr>
        <w:ind w:left="708"/>
        <w:rPr>
          <w:rFonts w:ascii="Corbel" w:hAnsi="Corbel"/>
          <w:color w:val="002060"/>
        </w:rPr>
      </w:pPr>
    </w:p>
    <w:p w14:paraId="0B1CA320" w14:textId="3141793A" w:rsidR="00951331" w:rsidRPr="000242D3" w:rsidRDefault="00580CEC" w:rsidP="00951331">
      <w:pPr>
        <w:ind w:left="708"/>
        <w:rPr>
          <w:rFonts w:ascii="Corbel" w:hAnsi="Corbel"/>
          <w:color w:val="002060"/>
        </w:rPr>
      </w:pPr>
      <w:r w:rsidRPr="000242D3">
        <w:rPr>
          <w:rFonts w:ascii="Corbel" w:hAnsi="Corbel"/>
          <w:b/>
          <w:bCs/>
          <w:color w:val="002060"/>
        </w:rPr>
        <w:t xml:space="preserve">NB: facturen worden bij voorkeur digitaal verzonden of worden met de bestelling meegestuurd. </w:t>
      </w:r>
      <w:r w:rsidRPr="000242D3">
        <w:rPr>
          <w:rFonts w:ascii="Corbel" w:hAnsi="Corbel"/>
          <w:color w:val="002060"/>
        </w:rPr>
        <w:t>Factuur-mailadres:………………………………..………………………</w:t>
      </w:r>
    </w:p>
    <w:p w14:paraId="6BFFE770" w14:textId="77777777" w:rsidR="00580CEC" w:rsidRPr="000242D3" w:rsidRDefault="00580CEC" w:rsidP="00951331">
      <w:pPr>
        <w:ind w:left="708"/>
        <w:rPr>
          <w:rFonts w:ascii="Corbel" w:hAnsi="Corbel"/>
          <w:color w:val="002060"/>
        </w:rPr>
      </w:pPr>
    </w:p>
    <w:p w14:paraId="64AAB6FF" w14:textId="37D47100" w:rsidR="00951331" w:rsidRPr="000242D3" w:rsidRDefault="00951331" w:rsidP="00951331">
      <w:pPr>
        <w:ind w:left="708"/>
        <w:rPr>
          <w:rFonts w:ascii="Corbel" w:hAnsi="Corbel"/>
          <w:color w:val="002060"/>
        </w:rPr>
      </w:pPr>
      <w:r w:rsidRPr="000242D3">
        <w:rPr>
          <w:rFonts w:ascii="Corbel" w:hAnsi="Corbel"/>
          <w:color w:val="002060"/>
        </w:rPr>
        <w:t>Met vriendelijke groet,</w:t>
      </w:r>
    </w:p>
    <w:p w14:paraId="22C8DC8B" w14:textId="5139231A" w:rsidR="00392A3D" w:rsidRPr="000242D3" w:rsidRDefault="00951331" w:rsidP="00800694">
      <w:pPr>
        <w:ind w:left="708"/>
        <w:rPr>
          <w:rFonts w:ascii="Corbel" w:hAnsi="Corbel"/>
          <w:color w:val="002060"/>
        </w:rPr>
      </w:pPr>
      <w:r w:rsidRPr="000242D3">
        <w:rPr>
          <w:rFonts w:ascii="Corbel" w:hAnsi="Corbel"/>
          <w:color w:val="002060"/>
        </w:rPr>
        <w:t>TheStoryConnection</w:t>
      </w:r>
      <w:r w:rsidR="000242D3">
        <w:rPr>
          <w:rFonts w:ascii="Corbel" w:hAnsi="Corbel"/>
          <w:color w:val="002060"/>
        </w:rPr>
        <w:t xml:space="preserve">, </w:t>
      </w:r>
      <w:r w:rsidRPr="000242D3">
        <w:rPr>
          <w:rFonts w:ascii="Corbel" w:hAnsi="Corbel"/>
          <w:color w:val="002060"/>
        </w:rPr>
        <w:t>Annet Scheringa</w:t>
      </w:r>
    </w:p>
    <w:sectPr w:rsidR="00392A3D" w:rsidRPr="000242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A603" w14:textId="77777777" w:rsidR="00645DB2" w:rsidRDefault="00645DB2" w:rsidP="00640820">
      <w:r>
        <w:separator/>
      </w:r>
    </w:p>
  </w:endnote>
  <w:endnote w:type="continuationSeparator" w:id="0">
    <w:p w14:paraId="730F5733" w14:textId="77777777" w:rsidR="00645DB2" w:rsidRDefault="00645DB2" w:rsidP="0064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0F88" w14:textId="71459040" w:rsidR="00640820" w:rsidRPr="001268D4" w:rsidRDefault="00640820" w:rsidP="00640820">
    <w:pPr>
      <w:pStyle w:val="Voettekst"/>
      <w:rPr>
        <w:b/>
        <w:color w:val="B2BB1C"/>
        <w:sz w:val="20"/>
        <w:szCs w:val="20"/>
      </w:rPr>
    </w:pPr>
    <w:bookmarkStart w:id="0" w:name="_Hlk794628"/>
    <w:r>
      <w:rPr>
        <w:b/>
        <w:color w:val="B2BB1C"/>
        <w:sz w:val="20"/>
        <w:szCs w:val="20"/>
      </w:rPr>
      <w:tab/>
    </w:r>
    <w:r w:rsidRPr="001268D4">
      <w:rPr>
        <w:b/>
        <w:color w:val="B2BB1C"/>
        <w:sz w:val="20"/>
        <w:szCs w:val="20"/>
      </w:rPr>
      <w:t>TheStoryConnection BV, Kwekerijweg 2B, 3709 JA Zeist</w:t>
    </w:r>
  </w:p>
  <w:p w14:paraId="728ABC1B" w14:textId="77777777" w:rsidR="00640820" w:rsidRPr="00A93FAC" w:rsidRDefault="00640820" w:rsidP="00640820">
    <w:pPr>
      <w:pStyle w:val="Voettekst"/>
      <w:jc w:val="center"/>
      <w:rPr>
        <w:b/>
        <w:color w:val="B2BB1C"/>
        <w:sz w:val="20"/>
        <w:szCs w:val="20"/>
        <w:lang w:val="en-US"/>
      </w:rPr>
    </w:pPr>
    <w:r w:rsidRPr="00A93FAC">
      <w:rPr>
        <w:b/>
        <w:color w:val="B2BB1C"/>
        <w:sz w:val="20"/>
        <w:szCs w:val="20"/>
        <w:lang w:val="en-US"/>
      </w:rPr>
      <w:t>annet@thestoryconnection.nl Tel. 06 43423604</w:t>
    </w:r>
  </w:p>
  <w:p w14:paraId="4F5F4C19" w14:textId="77777777" w:rsidR="00640820" w:rsidRPr="00A93FAC" w:rsidRDefault="00640820" w:rsidP="00640820">
    <w:pPr>
      <w:pStyle w:val="Voettekst"/>
      <w:jc w:val="center"/>
      <w:rPr>
        <w:b/>
        <w:color w:val="B2BB1C"/>
        <w:sz w:val="20"/>
        <w:szCs w:val="20"/>
      </w:rPr>
    </w:pPr>
    <w:r w:rsidRPr="00A93FAC">
      <w:rPr>
        <w:b/>
        <w:color w:val="B2BB1C"/>
        <w:sz w:val="20"/>
        <w:szCs w:val="20"/>
      </w:rPr>
      <w:t>www.thestoryconnection.nl</w:t>
    </w:r>
  </w:p>
  <w:p w14:paraId="15F73154" w14:textId="77777777" w:rsidR="00640820" w:rsidRPr="00C05445" w:rsidRDefault="00640820" w:rsidP="00640820">
    <w:pPr>
      <w:pStyle w:val="Voettekst"/>
      <w:rPr>
        <w:color w:val="000080"/>
        <w:sz w:val="20"/>
        <w:szCs w:val="20"/>
      </w:rPr>
    </w:pPr>
    <w:r>
      <w:rPr>
        <w:b/>
        <w:color w:val="B2BB1C"/>
        <w:sz w:val="20"/>
        <w:szCs w:val="20"/>
      </w:rPr>
      <w:tab/>
    </w:r>
    <w:r w:rsidRPr="00A93FAC">
      <w:rPr>
        <w:b/>
        <w:color w:val="B2BB1C"/>
        <w:sz w:val="20"/>
        <w:szCs w:val="20"/>
      </w:rPr>
      <w:t>KvK</w:t>
    </w:r>
    <w:r>
      <w:rPr>
        <w:b/>
        <w:color w:val="B2BB1C"/>
        <w:sz w:val="20"/>
        <w:szCs w:val="20"/>
      </w:rPr>
      <w:t xml:space="preserve"> 67906028</w:t>
    </w:r>
    <w:r w:rsidRPr="00C05445">
      <w:rPr>
        <w:color w:val="000080"/>
        <w:sz w:val="20"/>
        <w:szCs w:val="20"/>
      </w:rPr>
      <w:t xml:space="preserve"> </w:t>
    </w:r>
  </w:p>
  <w:bookmarkEnd w:id="0"/>
  <w:p w14:paraId="472C199D" w14:textId="77777777" w:rsidR="00640820" w:rsidRDefault="00640820" w:rsidP="00640820">
    <w:pPr>
      <w:pStyle w:val="Voettekst"/>
    </w:pPr>
  </w:p>
  <w:p w14:paraId="176176A4" w14:textId="0A623B99" w:rsidR="00640820" w:rsidRDefault="00640820">
    <w:pPr>
      <w:pStyle w:val="Voettekst"/>
    </w:pPr>
  </w:p>
  <w:p w14:paraId="1EDA1692" w14:textId="77777777" w:rsidR="00640820" w:rsidRDefault="006408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900E" w14:textId="77777777" w:rsidR="00645DB2" w:rsidRDefault="00645DB2" w:rsidP="00640820">
      <w:r>
        <w:separator/>
      </w:r>
    </w:p>
  </w:footnote>
  <w:footnote w:type="continuationSeparator" w:id="0">
    <w:p w14:paraId="710B962D" w14:textId="77777777" w:rsidR="00645DB2" w:rsidRDefault="00645DB2" w:rsidP="00640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3F11"/>
    <w:multiLevelType w:val="hybridMultilevel"/>
    <w:tmpl w:val="A390657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AF50C3"/>
    <w:multiLevelType w:val="hybridMultilevel"/>
    <w:tmpl w:val="0E8C7D22"/>
    <w:lvl w:ilvl="0" w:tplc="2DA8D912">
      <w:start w:val="20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76A2A"/>
    <w:multiLevelType w:val="hybridMultilevel"/>
    <w:tmpl w:val="38CC325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0B62A1"/>
    <w:multiLevelType w:val="hybridMultilevel"/>
    <w:tmpl w:val="65BE896E"/>
    <w:lvl w:ilvl="0" w:tplc="CD9A0D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932AA"/>
    <w:multiLevelType w:val="hybridMultilevel"/>
    <w:tmpl w:val="2E5003D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22083675">
    <w:abstractNumId w:val="4"/>
  </w:num>
  <w:num w:numId="2" w16cid:durableId="1033503338">
    <w:abstractNumId w:val="3"/>
  </w:num>
  <w:num w:numId="3" w16cid:durableId="69811855">
    <w:abstractNumId w:val="1"/>
  </w:num>
  <w:num w:numId="4" w16cid:durableId="1729768912">
    <w:abstractNumId w:val="2"/>
  </w:num>
  <w:num w:numId="5" w16cid:durableId="76017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31"/>
    <w:rsid w:val="000242D3"/>
    <w:rsid w:val="00052975"/>
    <w:rsid w:val="00061B98"/>
    <w:rsid w:val="00123908"/>
    <w:rsid w:val="00130363"/>
    <w:rsid w:val="00166952"/>
    <w:rsid w:val="00192CB4"/>
    <w:rsid w:val="001B0964"/>
    <w:rsid w:val="002870F8"/>
    <w:rsid w:val="002A2D36"/>
    <w:rsid w:val="002A3766"/>
    <w:rsid w:val="002B66AC"/>
    <w:rsid w:val="002D501B"/>
    <w:rsid w:val="003356E1"/>
    <w:rsid w:val="003632E7"/>
    <w:rsid w:val="00381449"/>
    <w:rsid w:val="00392A3D"/>
    <w:rsid w:val="003F0E87"/>
    <w:rsid w:val="00482A23"/>
    <w:rsid w:val="00492642"/>
    <w:rsid w:val="004B7D9D"/>
    <w:rsid w:val="00580CEC"/>
    <w:rsid w:val="005D2FA2"/>
    <w:rsid w:val="005F6DCE"/>
    <w:rsid w:val="00615811"/>
    <w:rsid w:val="00640820"/>
    <w:rsid w:val="00645DB2"/>
    <w:rsid w:val="007457ED"/>
    <w:rsid w:val="007D4C8A"/>
    <w:rsid w:val="007E2A8E"/>
    <w:rsid w:val="00800694"/>
    <w:rsid w:val="00817DAE"/>
    <w:rsid w:val="00890C59"/>
    <w:rsid w:val="0094108A"/>
    <w:rsid w:val="00951331"/>
    <w:rsid w:val="0096604F"/>
    <w:rsid w:val="00992B64"/>
    <w:rsid w:val="009E3145"/>
    <w:rsid w:val="00A520BC"/>
    <w:rsid w:val="00A96E7E"/>
    <w:rsid w:val="00B67D1C"/>
    <w:rsid w:val="00B97B21"/>
    <w:rsid w:val="00BA2C7B"/>
    <w:rsid w:val="00BE1E84"/>
    <w:rsid w:val="00BE59C3"/>
    <w:rsid w:val="00C247E2"/>
    <w:rsid w:val="00C32110"/>
    <w:rsid w:val="00C72B86"/>
    <w:rsid w:val="00CF6F23"/>
    <w:rsid w:val="00CF7DAD"/>
    <w:rsid w:val="00D05A73"/>
    <w:rsid w:val="00D43F7D"/>
    <w:rsid w:val="00DD19DC"/>
    <w:rsid w:val="00DD7A5D"/>
    <w:rsid w:val="00E7406D"/>
    <w:rsid w:val="00EB3082"/>
    <w:rsid w:val="00F206D1"/>
    <w:rsid w:val="00F80209"/>
    <w:rsid w:val="00F96428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C5F4"/>
  <w15:chartTrackingRefBased/>
  <w15:docId w15:val="{F2CDA514-7C32-4501-928D-EC1B8A19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08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0820"/>
  </w:style>
  <w:style w:type="paragraph" w:styleId="Voettekst">
    <w:name w:val="footer"/>
    <w:basedOn w:val="Standaard"/>
    <w:link w:val="VoettekstChar"/>
    <w:unhideWhenUsed/>
    <w:rsid w:val="006408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40820"/>
  </w:style>
  <w:style w:type="character" w:styleId="Hyperlink">
    <w:name w:val="Hyperlink"/>
    <w:rsid w:val="0080069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00694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41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Scheringa</dc:creator>
  <cp:keywords/>
  <dc:description/>
  <cp:lastModifiedBy>Annet Scheringa</cp:lastModifiedBy>
  <cp:revision>2</cp:revision>
  <cp:lastPrinted>2022-05-20T10:23:00Z</cp:lastPrinted>
  <dcterms:created xsi:type="dcterms:W3CDTF">2023-04-26T15:24:00Z</dcterms:created>
  <dcterms:modified xsi:type="dcterms:W3CDTF">2023-04-26T15:24:00Z</dcterms:modified>
</cp:coreProperties>
</file>